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11D" w:rsidRPr="00F03226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F03226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213A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2F311D" w:rsidRPr="00F03226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F03226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8D0D37" w:rsidRPr="00F03226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Pr="00F032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311D" w:rsidRPr="00F03226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F03226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F311D" w:rsidRPr="00F03226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F03226">
        <w:rPr>
          <w:rFonts w:ascii="Times New Roman" w:eastAsia="Times New Roman" w:hAnsi="Times New Roman" w:cs="Times New Roman"/>
          <w:sz w:val="28"/>
          <w:szCs w:val="28"/>
        </w:rPr>
        <w:t>от __________ № _________</w:t>
      </w:r>
    </w:p>
    <w:p w:rsidR="002F311D" w:rsidRPr="00F03226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F03226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3226" w:rsidRPr="00B849CB" w:rsidRDefault="002F311D" w:rsidP="00F03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49CB">
        <w:rPr>
          <w:rFonts w:ascii="Times New Roman" w:eastAsia="Times New Roman" w:hAnsi="Times New Roman" w:cs="Times New Roman"/>
          <w:sz w:val="28"/>
          <w:szCs w:val="28"/>
        </w:rPr>
        <w:t xml:space="preserve">Смета расходов на проведение </w:t>
      </w:r>
      <w:r w:rsidR="00F03226" w:rsidRPr="00B849CB">
        <w:rPr>
          <w:rFonts w:ascii="Times New Roman" w:eastAsia="Times New Roman" w:hAnsi="Times New Roman" w:cs="Times New Roman"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</w:p>
    <w:p w:rsidR="002F311D" w:rsidRPr="00B849CB" w:rsidRDefault="002F311D" w:rsidP="00C91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B849CB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1276"/>
        <w:gridCol w:w="1276"/>
        <w:gridCol w:w="1133"/>
      </w:tblGrid>
      <w:tr w:rsidR="00B849CB" w:rsidRPr="00B849CB" w:rsidTr="00373CD3">
        <w:trPr>
          <w:trHeight w:val="630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</w:tcBorders>
          </w:tcPr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Коли-</w:t>
            </w:r>
          </w:p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чество</w:t>
            </w:r>
            <w:proofErr w:type="spellEnd"/>
          </w:p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Сумма, всего</w:t>
            </w:r>
          </w:p>
          <w:p w:rsidR="002F311D" w:rsidRPr="00B849CB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</w:tr>
      <w:tr w:rsidR="00B849CB" w:rsidRPr="00B849CB" w:rsidTr="004E1FAF">
        <w:trPr>
          <w:trHeight w:val="315"/>
        </w:trPr>
        <w:tc>
          <w:tcPr>
            <w:tcW w:w="6062" w:type="dxa"/>
            <w:tcBorders>
              <w:left w:val="single" w:sz="8" w:space="0" w:color="000000"/>
            </w:tcBorders>
          </w:tcPr>
          <w:p w:rsidR="00C47CCE" w:rsidRPr="00B849CB" w:rsidRDefault="00C47CCE" w:rsidP="004E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 в форме субсидии победителям:</w:t>
            </w:r>
          </w:p>
          <w:p w:rsidR="006B0B50" w:rsidRPr="00B849CB" w:rsidRDefault="009A4B08" w:rsidP="00B41AE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6B0B50"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елекомпани</w:t>
            </w: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584177" w:rsidRPr="00B849CB" w:rsidRDefault="00584177" w:rsidP="00584177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7CCE" w:rsidRPr="00B849CB" w:rsidRDefault="00584177" w:rsidP="00C915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Печатные СМИ</w:t>
            </w:r>
            <w:r w:rsidR="009A4B08"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84177" w:rsidRPr="00B849CB" w:rsidRDefault="00584177" w:rsidP="00584177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84177" w:rsidRPr="00B849CB" w:rsidRDefault="00C05D78" w:rsidP="00C9154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</w:t>
            </w:r>
            <w:bookmarkStart w:id="0" w:name="_GoBack"/>
            <w:bookmarkEnd w:id="0"/>
            <w:r w:rsidR="006D1199"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D1199" w:rsidRPr="00B849CB" w:rsidRDefault="006D1199" w:rsidP="006D1199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</w:t>
            </w:r>
          </w:p>
          <w:p w:rsidR="006D1199" w:rsidRPr="00B849CB" w:rsidRDefault="006D1199" w:rsidP="006D1199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849CB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</w:t>
            </w:r>
          </w:p>
          <w:p w:rsidR="006D1199" w:rsidRPr="00B849CB" w:rsidRDefault="006D1199" w:rsidP="006D1199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1199" w:rsidRPr="00B849CB" w:rsidRDefault="006D1199" w:rsidP="006D1199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B849CB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B849CB" w:rsidRDefault="00D45A49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700 </w:t>
            </w:r>
            <w:r w:rsidR="00C91548"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B849CB" w:rsidRDefault="00584177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400 000</w:t>
            </w: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71E9E" w:rsidRPr="00B849CB" w:rsidRDefault="00E71E9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E71E9E" w:rsidRPr="00B849CB" w:rsidRDefault="00C91548" w:rsidP="00E7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="00A93C87"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="00E71E9E"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  <w:p w:rsidR="00E71E9E" w:rsidRPr="00B849CB" w:rsidRDefault="00E71E9E" w:rsidP="00E71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200 000</w:t>
            </w: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CCE" w:rsidRPr="00B849CB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47CCE" w:rsidRPr="00B849CB" w:rsidRDefault="00D45A49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D45A49" w:rsidRPr="00B849CB" w:rsidRDefault="00D45A49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0479D" w:rsidRPr="00B849CB" w:rsidRDefault="0070479D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91548" w:rsidRPr="00B849CB" w:rsidRDefault="00C91548" w:rsidP="008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B849CB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0167FB" w:rsidRPr="00B849CB" w:rsidRDefault="000167FB" w:rsidP="00016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700 000</w:t>
            </w:r>
          </w:p>
          <w:p w:rsidR="00C47CCE" w:rsidRPr="00B849CB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91548" w:rsidRPr="00B849CB" w:rsidRDefault="00584177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400 </w:t>
            </w:r>
            <w:r w:rsidR="00C91548"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0479D" w:rsidRPr="00B849CB" w:rsidRDefault="0070479D" w:rsidP="0070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0479D" w:rsidRPr="00B849CB" w:rsidRDefault="0070479D" w:rsidP="0070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200</w:t>
            </w: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  <w:p w:rsidR="0070479D" w:rsidRPr="00B849CB" w:rsidRDefault="0070479D" w:rsidP="0070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200 000</w:t>
            </w:r>
          </w:p>
          <w:p w:rsidR="00C91548" w:rsidRPr="00B849CB" w:rsidRDefault="00C91548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49CB" w:rsidRPr="00B849CB" w:rsidTr="00373CD3">
        <w:trPr>
          <w:trHeight w:val="315"/>
        </w:trPr>
        <w:tc>
          <w:tcPr>
            <w:tcW w:w="6062" w:type="dxa"/>
            <w:tcBorders>
              <w:left w:val="single" w:sz="8" w:space="0" w:color="000000"/>
            </w:tcBorders>
          </w:tcPr>
          <w:p w:rsidR="00C47CCE" w:rsidRPr="00B849CB" w:rsidRDefault="00C47CCE" w:rsidP="00C47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B849CB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CCE" w:rsidRPr="00B849CB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B849CB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49CB" w:rsidRPr="00B849CB" w:rsidTr="00B66E6B">
        <w:trPr>
          <w:trHeight w:val="315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0D37" w:rsidRPr="00B849CB" w:rsidRDefault="008D0D37" w:rsidP="00B9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Всего:</w:t>
            </w:r>
          </w:p>
        </w:tc>
        <w:tc>
          <w:tcPr>
            <w:tcW w:w="36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0D37" w:rsidRPr="00B849CB" w:rsidRDefault="00253CF9" w:rsidP="00C915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1 </w:t>
            </w:r>
            <w:r w:rsidR="004B5F69" w:rsidRPr="00B849C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500 000</w:t>
            </w:r>
          </w:p>
        </w:tc>
      </w:tr>
    </w:tbl>
    <w:p w:rsidR="002F311D" w:rsidRPr="0082319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2F311D" w:rsidRPr="0082319A" w:rsidSect="001A7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3DBE"/>
    <w:multiLevelType w:val="hybridMultilevel"/>
    <w:tmpl w:val="D56C2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1D"/>
    <w:rsid w:val="000167FB"/>
    <w:rsid w:val="0006162F"/>
    <w:rsid w:val="000D6E49"/>
    <w:rsid w:val="00125197"/>
    <w:rsid w:val="00253CF9"/>
    <w:rsid w:val="00293226"/>
    <w:rsid w:val="002F311D"/>
    <w:rsid w:val="003B6332"/>
    <w:rsid w:val="0044312A"/>
    <w:rsid w:val="004B5F69"/>
    <w:rsid w:val="00584177"/>
    <w:rsid w:val="005A12FE"/>
    <w:rsid w:val="005E4B34"/>
    <w:rsid w:val="00672FC2"/>
    <w:rsid w:val="006B0B50"/>
    <w:rsid w:val="006D1199"/>
    <w:rsid w:val="0070479D"/>
    <w:rsid w:val="0082319A"/>
    <w:rsid w:val="008869A1"/>
    <w:rsid w:val="008D0D37"/>
    <w:rsid w:val="00903F9C"/>
    <w:rsid w:val="00931586"/>
    <w:rsid w:val="009A4B08"/>
    <w:rsid w:val="009D05C7"/>
    <w:rsid w:val="00A93C87"/>
    <w:rsid w:val="00B41AEC"/>
    <w:rsid w:val="00B849CB"/>
    <w:rsid w:val="00B9048D"/>
    <w:rsid w:val="00C05D78"/>
    <w:rsid w:val="00C47CCE"/>
    <w:rsid w:val="00C629D3"/>
    <w:rsid w:val="00C91548"/>
    <w:rsid w:val="00D45A49"/>
    <w:rsid w:val="00E505F5"/>
    <w:rsid w:val="00E71E9E"/>
    <w:rsid w:val="00EA213A"/>
    <w:rsid w:val="00F03226"/>
    <w:rsid w:val="00F46A0C"/>
    <w:rsid w:val="00F7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D715D8-756A-4C39-AFB9-4B4FC49BE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2F311D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11D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2F311D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2F311D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List Paragraph"/>
    <w:basedOn w:val="a"/>
    <w:uiPriority w:val="34"/>
    <w:qFormat/>
    <w:rsid w:val="00B4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1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Куклис Анастасия Юрьевна</cp:lastModifiedBy>
  <cp:revision>33</cp:revision>
  <cp:lastPrinted>2018-06-21T05:15:00Z</cp:lastPrinted>
  <dcterms:created xsi:type="dcterms:W3CDTF">2018-06-20T06:58:00Z</dcterms:created>
  <dcterms:modified xsi:type="dcterms:W3CDTF">2018-06-21T05:15:00Z</dcterms:modified>
</cp:coreProperties>
</file>